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bookmarkStart w:id="1" w:name="_GoBack"/>
      <w:bookmarkEnd w:id="1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2" w:name="bookmark4"/>
      <w:r>
        <w:t>BAŞVURU FORMU</w:t>
      </w:r>
      <w:bookmarkEnd w:id="2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3" w:name="bookmark5"/>
      <w:r>
        <w:t>Kişisel Bilgiler</w:t>
      </w:r>
      <w:bookmarkEnd w:id="3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4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4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5" w:name="bookmark7"/>
      <w:r>
        <w:t>Eğitim Bilgileri</w:t>
      </w:r>
      <w:bookmarkEnd w:id="5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Eme</w:t>
      </w:r>
      <w:r w:rsidR="00754AE5">
        <w:t xml:space="preserve">kli </w:t>
      </w:r>
      <w:r>
        <w:t>Olduğunuz Okul :</w:t>
      </w:r>
    </w:p>
    <w:p w:rsidR="00754AE5" w:rsidRDefault="00754AE5" w:rsidP="00754AE5">
      <w:pPr>
        <w:pStyle w:val="GvdeMetni2"/>
        <w:shd w:val="clear" w:color="auto" w:fill="auto"/>
        <w:spacing w:before="0" w:line="389" w:lineRule="exact"/>
        <w:ind w:left="40"/>
      </w:pPr>
      <w:r>
        <w:t>Görevlendirilmek istediğiniz Branşlar:1-)                                         2-)                                          3-)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6" w:name="bookmark8"/>
      <w:r>
        <w:t>Tercihler</w:t>
      </w:r>
      <w:bookmarkEnd w:id="6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Katıldım:...</w:t>
      </w:r>
      <w:r w:rsidR="003B2A92">
        <w:tab/>
        <w:t>Katılmadım:...</w:t>
      </w:r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Default="00087D10">
      <w:pPr>
        <w:pStyle w:val="GvdeMetni2"/>
        <w:shd w:val="clear" w:color="auto" w:fill="auto"/>
        <w:spacing w:before="0" w:after="244" w:line="210" w:lineRule="exact"/>
        <w:ind w:left="5660"/>
      </w:pPr>
      <w:r>
        <w:rPr>
          <w:rStyle w:val="GvdeMetni1"/>
        </w:rPr>
        <w:t xml:space="preserve">      GAZİPAŞA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 xml:space="preserve">İlçenizde ihtiyaç olan Okul/Kurumlarda ek ders ücret karşılığında öğretmen olarak görev almak istiyorum. Geçerli bir mazeretim olmadığı </w:t>
      </w:r>
      <w:r w:rsidR="00754AE5">
        <w:t xml:space="preserve">sürece görevimi bırakmayacağımı </w:t>
      </w:r>
      <w:r>
        <w:t>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430325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201</w:t>
      </w:r>
      <w:r w:rsidR="00A6524D">
        <w:t>6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Telefon :.Ev Telefonu:</w:t>
      </w:r>
      <w:r>
        <w:tab/>
      </w:r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:Cep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7" w:name="bookmark9"/>
      <w:r>
        <w:rPr>
          <w:rStyle w:val="Bodytext61"/>
          <w:b/>
          <w:bCs/>
        </w:rPr>
        <w:t>EKLER:</w:t>
      </w:r>
      <w:bookmarkEnd w:id="7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alınmış Sabıka Sorgulama Belgesi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9" w:lineRule="exact"/>
        <w:ind w:left="40"/>
      </w:pPr>
      <w:r>
        <w:t>Askerlikle ilişiğinin olmadığım gösterir belge,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Tek Tabip Sağlık Raporu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Emeldi olan öğretmenlerin Diploma,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sectPr w:rsidR="00C3746A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C7" w:rsidRDefault="008B38C7">
      <w:r>
        <w:separator/>
      </w:r>
    </w:p>
  </w:endnote>
  <w:endnote w:type="continuationSeparator" w:id="0">
    <w:p w:rsidR="008B38C7" w:rsidRDefault="008B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C7" w:rsidRDefault="008B38C7"/>
  </w:footnote>
  <w:footnote w:type="continuationSeparator" w:id="0">
    <w:p w:rsidR="008B38C7" w:rsidRDefault="008B38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746A"/>
    <w:rsid w:val="00087D10"/>
    <w:rsid w:val="002002AF"/>
    <w:rsid w:val="0020748F"/>
    <w:rsid w:val="003810B1"/>
    <w:rsid w:val="003B2A92"/>
    <w:rsid w:val="00430325"/>
    <w:rsid w:val="004A355F"/>
    <w:rsid w:val="00582AD4"/>
    <w:rsid w:val="00701742"/>
    <w:rsid w:val="0074134B"/>
    <w:rsid w:val="00754AE5"/>
    <w:rsid w:val="00761847"/>
    <w:rsid w:val="00772A37"/>
    <w:rsid w:val="00790FD4"/>
    <w:rsid w:val="008B38C7"/>
    <w:rsid w:val="00A6524D"/>
    <w:rsid w:val="00B250D2"/>
    <w:rsid w:val="00C14F74"/>
    <w:rsid w:val="00C3746A"/>
    <w:rsid w:val="00E22842"/>
    <w:rsid w:val="00EA7CC5"/>
    <w:rsid w:val="00F91F46"/>
    <w:rsid w:val="00FC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F291-055B-46EC-A6FE-C777FE6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acerr</cp:lastModifiedBy>
  <cp:revision>2</cp:revision>
  <cp:lastPrinted>2016-07-29T08:31:00Z</cp:lastPrinted>
  <dcterms:created xsi:type="dcterms:W3CDTF">2016-07-29T08:29:00Z</dcterms:created>
  <dcterms:modified xsi:type="dcterms:W3CDTF">2016-07-29T08:29:00Z</dcterms:modified>
</cp:coreProperties>
</file>